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0D" w:rsidRPr="00F8260D" w:rsidRDefault="00F8260D" w:rsidP="00F82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260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F8260D" w:rsidRPr="00F8260D" w:rsidRDefault="00F8260D" w:rsidP="00F82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F826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</w:t>
      </w:r>
      <w:r w:rsidR="00E87C63">
        <w:rPr>
          <w:rFonts w:ascii="Times New Roman" w:eastAsia="Times New Roman" w:hAnsi="Times New Roman" w:cs="Times New Roman"/>
          <w:sz w:val="18"/>
          <w:szCs w:val="18"/>
          <w:lang w:eastAsia="ar-SA"/>
        </w:rPr>
        <w:t>луживанию многоквартирного дома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E87C6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F8260D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>г.</w:t>
      </w:r>
    </w:p>
    <w:p w:rsidR="00F8260D" w:rsidRPr="00F8260D" w:rsidRDefault="00F8260D" w:rsidP="00F82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8260D" w:rsidRPr="00F8260D" w:rsidRDefault="00D55114" w:rsidP="00F82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F8260D" w:rsidRPr="00F8260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260D" w:rsidRPr="00F8260D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260D" w:rsidRPr="00F826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Павлуновского,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8260D" w:rsidRPr="00F826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48</w:t>
      </w:r>
      <w:proofErr w:type="gramStart"/>
      <w:r w:rsidR="00F8260D" w:rsidRPr="00F826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/В</w:t>
      </w:r>
      <w:proofErr w:type="gramEnd"/>
      <w:r w:rsidR="00F8260D" w:rsidRPr="00F82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8260D" w:rsidRPr="00F8260D" w:rsidRDefault="00F8260D" w:rsidP="00F82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="00D5511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-150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9 798,2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F826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F826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F8260D" w:rsidRPr="00F8260D" w:rsidRDefault="00F8260D" w:rsidP="00F8260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2 315 м</w:t>
      </w:r>
      <w:r w:rsidRPr="00F826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2 630</w:t>
      </w:r>
      <w:r w:rsidRPr="00F8260D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F826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F8260D" w:rsidRPr="00F8260D" w:rsidRDefault="00F8260D" w:rsidP="00F8260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82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F82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F82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F826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5</w:t>
      </w:r>
      <w:r w:rsidRPr="00F82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F8260D" w:rsidRPr="00F8260D" w:rsidRDefault="00F8260D" w:rsidP="00F8260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F8260D" w:rsidRPr="00F8260D" w:rsidTr="00E75762">
        <w:tc>
          <w:tcPr>
            <w:tcW w:w="2660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F8260D" w:rsidRPr="00F8260D" w:rsidRDefault="00D55114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F8260D"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F8260D" w:rsidRPr="00F8260D" w:rsidTr="00E75762">
        <w:tc>
          <w:tcPr>
            <w:tcW w:w="2660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406 725,03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406 725,03</w:t>
            </w:r>
          </w:p>
        </w:tc>
      </w:tr>
      <w:tr w:rsidR="00F8260D" w:rsidRPr="00F8260D" w:rsidTr="00E75762">
        <w:trPr>
          <w:trHeight w:val="140"/>
        </w:trPr>
        <w:tc>
          <w:tcPr>
            <w:tcW w:w="2660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1 420 347,41</w:t>
            </w:r>
          </w:p>
        </w:tc>
        <w:tc>
          <w:tcPr>
            <w:tcW w:w="212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244 563,07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1 664 910,48</w:t>
            </w:r>
          </w:p>
        </w:tc>
      </w:tr>
      <w:tr w:rsidR="00F8260D" w:rsidRPr="00F8260D" w:rsidTr="00E75762">
        <w:tc>
          <w:tcPr>
            <w:tcW w:w="2660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1 420 347,41</w:t>
            </w:r>
          </w:p>
        </w:tc>
        <w:tc>
          <w:tcPr>
            <w:tcW w:w="212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326 190,40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1 746 537,81</w:t>
            </w:r>
          </w:p>
        </w:tc>
      </w:tr>
      <w:tr w:rsidR="00F8260D" w:rsidRPr="00F8260D" w:rsidTr="00E75762">
        <w:trPr>
          <w:trHeight w:val="134"/>
        </w:trPr>
        <w:tc>
          <w:tcPr>
            <w:tcW w:w="2660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325 097,70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8260D" w:rsidRPr="00F8260D" w:rsidRDefault="00F8260D" w:rsidP="00F826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325 097,70</w:t>
            </w:r>
          </w:p>
        </w:tc>
      </w:tr>
    </w:tbl>
    <w:p w:rsidR="00F8260D" w:rsidRPr="00F8260D" w:rsidRDefault="00F8260D" w:rsidP="00F8260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F8260D" w:rsidRPr="00F8260D" w:rsidRDefault="00F8260D" w:rsidP="00F8260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F826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D551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D551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D551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F826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F8260D" w:rsidRPr="00F8260D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F8260D" w:rsidRPr="00F8260D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D551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1074 710,44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D551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319 813,24</w:t>
            </w:r>
          </w:p>
        </w:tc>
      </w:tr>
      <w:tr w:rsidR="00F8260D" w:rsidRPr="00F8260D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D551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1 420 347,41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D5511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244 563,07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34 570,50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28 420,00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12 300,12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16 420,79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48 623,50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17 231,64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42 636,18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7 748,32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8 600,36</w:t>
            </w:r>
          </w:p>
        </w:tc>
      </w:tr>
      <w:tr w:rsidR="00F8260D" w:rsidRPr="00F8260D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24 867,40</w:t>
            </w:r>
          </w:p>
        </w:tc>
      </w:tr>
      <w:tr w:rsidR="00F8260D" w:rsidRPr="00F8260D" w:rsidTr="00D55114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38 400,37</w:t>
            </w:r>
          </w:p>
        </w:tc>
      </w:tr>
      <w:tr w:rsidR="00F8260D" w:rsidRPr="00F8260D" w:rsidTr="00D55114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46 371,22</w:t>
            </w:r>
          </w:p>
        </w:tc>
      </w:tr>
      <w:tr w:rsidR="00F8260D" w:rsidRPr="00F8260D" w:rsidTr="00D55114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8260D" w:rsidRPr="00F8260D" w:rsidTr="00D55114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260D" w:rsidRPr="00F8260D" w:rsidRDefault="00F8260D" w:rsidP="00F826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326 190,40</w:t>
            </w:r>
          </w:p>
        </w:tc>
      </w:tr>
    </w:tbl>
    <w:p w:rsidR="00F8260D" w:rsidRPr="00F8260D" w:rsidRDefault="00F8260D" w:rsidP="00F8260D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F8260D" w:rsidRPr="00F8260D" w:rsidRDefault="00F8260D" w:rsidP="00F8260D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82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F826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F8260D" w:rsidRPr="00F8260D" w:rsidRDefault="00F8260D" w:rsidP="00F8260D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F8260D" w:rsidRPr="00F8260D" w:rsidTr="00E75762">
        <w:tc>
          <w:tcPr>
            <w:tcW w:w="223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F8260D" w:rsidRPr="00F8260D" w:rsidTr="00E75762">
        <w:tc>
          <w:tcPr>
            <w:tcW w:w="223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-92 529,95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340 014,91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351 366,15</w:t>
            </w: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-52 947,22</w:t>
            </w:r>
          </w:p>
        </w:tc>
      </w:tr>
      <w:tr w:rsidR="00F8260D" w:rsidRPr="00F8260D" w:rsidTr="00E75762">
        <w:tc>
          <w:tcPr>
            <w:tcW w:w="2235" w:type="dxa"/>
          </w:tcPr>
          <w:p w:rsidR="00F8260D" w:rsidRPr="00F8260D" w:rsidRDefault="00D55114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F8260D"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F8260D"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260D" w:rsidRPr="00F8260D" w:rsidTr="00E75762">
        <w:tc>
          <w:tcPr>
            <w:tcW w:w="223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-438 494,00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1 664 910,48 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1 585 392,19</w:t>
            </w: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-510 267,37</w:t>
            </w:r>
          </w:p>
        </w:tc>
      </w:tr>
      <w:tr w:rsidR="00F8260D" w:rsidRPr="00F8260D" w:rsidTr="00E75762">
        <w:tc>
          <w:tcPr>
            <w:tcW w:w="223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F8260D" w:rsidRPr="00F8260D" w:rsidRDefault="004507BC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bookmarkStart w:id="0" w:name="_GoBack"/>
            <w:bookmarkEnd w:id="0"/>
            <w:r w:rsidR="00F8260D"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мофон, установка мет. </w:t>
            </w:r>
            <w:proofErr w:type="gramStart"/>
            <w:r w:rsidR="00F8260D"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F8260D"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-11 190,35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70 200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67856,73</w:t>
            </w: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-13484,89</w:t>
            </w:r>
          </w:p>
        </w:tc>
      </w:tr>
      <w:tr w:rsidR="00F8260D" w:rsidRPr="00F8260D" w:rsidTr="00E75762">
        <w:tc>
          <w:tcPr>
            <w:tcW w:w="223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-543 774,86</w:t>
            </w:r>
          </w:p>
        </w:tc>
        <w:tc>
          <w:tcPr>
            <w:tcW w:w="1655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2 075 913,39</w:t>
            </w:r>
          </w:p>
        </w:tc>
        <w:tc>
          <w:tcPr>
            <w:tcW w:w="1751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2 007 716,66</w:t>
            </w:r>
          </w:p>
        </w:tc>
        <w:tc>
          <w:tcPr>
            <w:tcW w:w="1417" w:type="dxa"/>
          </w:tcPr>
          <w:p w:rsidR="00F8260D" w:rsidRPr="00F8260D" w:rsidRDefault="00F8260D" w:rsidP="00F8260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826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-611 971,59</w:t>
            </w:r>
          </w:p>
        </w:tc>
      </w:tr>
    </w:tbl>
    <w:p w:rsidR="00EE2B32" w:rsidRDefault="004507BC"/>
    <w:sectPr w:rsidR="00EE2B32" w:rsidSect="00F8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C"/>
    <w:rsid w:val="0030517C"/>
    <w:rsid w:val="004507BC"/>
    <w:rsid w:val="00967DF6"/>
    <w:rsid w:val="00AA3BE1"/>
    <w:rsid w:val="00D55114"/>
    <w:rsid w:val="00E87C63"/>
    <w:rsid w:val="00F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2020-03-30T08:47:00Z</dcterms:created>
  <dcterms:modified xsi:type="dcterms:W3CDTF">2020-03-30T09:58:00Z</dcterms:modified>
</cp:coreProperties>
</file>