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F9" w:rsidRDefault="00E230F9" w:rsidP="00E230F9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>
        <w:rPr>
          <w:sz w:val="18"/>
          <w:szCs w:val="18"/>
        </w:rPr>
        <w:t xml:space="preserve">Управляющей организации ООО «Люкс Инвест» по предоставленным услугам по управлению, содержанию и техническому обслуживанию многоквартирного дома </w:t>
      </w:r>
      <w:r>
        <w:rPr>
          <w:sz w:val="18"/>
          <w:szCs w:val="18"/>
          <w:u w:val="single"/>
        </w:rPr>
        <w:t>за период с 01.01.2020 по 31.12.2020</w:t>
      </w:r>
      <w:r>
        <w:rPr>
          <w:b/>
          <w:bCs/>
          <w:sz w:val="18"/>
          <w:szCs w:val="18"/>
          <w:u w:val="single"/>
        </w:rPr>
        <w:t xml:space="preserve"> г.</w:t>
      </w:r>
    </w:p>
    <w:p w:rsidR="00E230F9" w:rsidRDefault="00E230F9" w:rsidP="00E230F9">
      <w:pPr>
        <w:jc w:val="center"/>
        <w:rPr>
          <w:b/>
          <w:bCs/>
          <w:sz w:val="18"/>
          <w:szCs w:val="18"/>
        </w:rPr>
      </w:pPr>
    </w:p>
    <w:p w:rsidR="00E230F9" w:rsidRDefault="00E230F9" w:rsidP="00E230F9">
      <w:r>
        <w:t xml:space="preserve">  Адрес: ул. </w:t>
      </w:r>
      <w:r>
        <w:rPr>
          <w:b/>
          <w:bCs/>
        </w:rPr>
        <w:t>Пучковка 17/в</w:t>
      </w:r>
      <w:r>
        <w:t xml:space="preserve">  </w:t>
      </w:r>
    </w:p>
    <w:p w:rsidR="00E230F9" w:rsidRDefault="00E230F9" w:rsidP="00E230F9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 xml:space="preserve"> Количество квартир</w:t>
      </w:r>
      <w:r>
        <w:rPr>
          <w:b/>
          <w:bCs/>
          <w:sz w:val="18"/>
          <w:szCs w:val="18"/>
        </w:rPr>
        <w:t xml:space="preserve"> - 125</w:t>
      </w:r>
      <w:r>
        <w:rPr>
          <w:sz w:val="18"/>
          <w:szCs w:val="18"/>
        </w:rPr>
        <w:t xml:space="preserve"> общей площадью </w:t>
      </w:r>
      <w:r>
        <w:rPr>
          <w:b/>
          <w:bCs/>
          <w:sz w:val="18"/>
          <w:szCs w:val="18"/>
        </w:rPr>
        <w:t xml:space="preserve">6 959,8 </w:t>
      </w:r>
      <w:r>
        <w:rPr>
          <w:sz w:val="18"/>
          <w:szCs w:val="18"/>
        </w:rPr>
        <w:t>м</w:t>
      </w:r>
      <w:r>
        <w:rPr>
          <w:sz w:val="18"/>
          <w:szCs w:val="18"/>
          <w:vertAlign w:val="superscript"/>
        </w:rPr>
        <w:t>2 ,</w:t>
      </w:r>
    </w:p>
    <w:p w:rsidR="00E230F9" w:rsidRDefault="00E230F9" w:rsidP="00E230F9">
      <w:pPr>
        <w:snapToGrid w:val="0"/>
        <w:rPr>
          <w:sz w:val="18"/>
          <w:szCs w:val="18"/>
          <w:vertAlign w:val="superscript"/>
        </w:rPr>
      </w:pPr>
      <w:r>
        <w:rPr>
          <w:sz w:val="18"/>
          <w:szCs w:val="18"/>
        </w:rPr>
        <w:t>Убираемая площадь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>3 334 м</w:t>
      </w:r>
      <w:r>
        <w:rPr>
          <w:sz w:val="18"/>
          <w:szCs w:val="18"/>
          <w:vertAlign w:val="superscript"/>
        </w:rPr>
        <w:t xml:space="preserve"> 2 </w:t>
      </w:r>
      <w:r>
        <w:rPr>
          <w:sz w:val="18"/>
          <w:szCs w:val="18"/>
        </w:rPr>
        <w:t xml:space="preserve">мест общего пользования - </w:t>
      </w:r>
      <w:r>
        <w:rPr>
          <w:b/>
          <w:bCs/>
          <w:sz w:val="18"/>
          <w:szCs w:val="18"/>
        </w:rPr>
        <w:t>2</w:t>
      </w:r>
      <w:r w:rsidR="005115E2">
        <w:rPr>
          <w:b/>
          <w:bCs/>
          <w:sz w:val="18"/>
          <w:szCs w:val="18"/>
        </w:rPr>
        <w:t> </w:t>
      </w:r>
      <w:r>
        <w:rPr>
          <w:b/>
          <w:bCs/>
          <w:sz w:val="18"/>
          <w:szCs w:val="18"/>
        </w:rPr>
        <w:t>153</w:t>
      </w:r>
      <w:r w:rsidR="005115E2">
        <w:rPr>
          <w:b/>
          <w:bCs/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>м</w:t>
      </w:r>
      <w:r>
        <w:rPr>
          <w:sz w:val="18"/>
          <w:szCs w:val="18"/>
          <w:vertAlign w:val="superscript"/>
        </w:rPr>
        <w:t xml:space="preserve">2 </w:t>
      </w:r>
    </w:p>
    <w:p w:rsidR="00E230F9" w:rsidRDefault="00E230F9" w:rsidP="00E230F9">
      <w:pPr>
        <w:snapToGrid w:val="0"/>
        <w:rPr>
          <w:vertAlign w:val="superscript"/>
        </w:rPr>
      </w:pPr>
      <w:r>
        <w:rPr>
          <w:vertAlign w:val="superscript"/>
        </w:rPr>
        <w:t>Задолженность по оплате жилищно-коммунальных платежей-</w:t>
      </w:r>
      <w:r>
        <w:rPr>
          <w:b/>
          <w:bCs/>
          <w:vertAlign w:val="superscript"/>
        </w:rPr>
        <w:t xml:space="preserve">5 </w:t>
      </w:r>
      <w:r>
        <w:rPr>
          <w:vertAlign w:val="superscript"/>
        </w:rPr>
        <w:t>(%)</w:t>
      </w:r>
    </w:p>
    <w:p w:rsidR="00E230F9" w:rsidRDefault="00E230F9" w:rsidP="00E230F9">
      <w:pPr>
        <w:snapToGrid w:val="0"/>
        <w:rPr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1675"/>
        <w:gridCol w:w="1869"/>
        <w:gridCol w:w="1665"/>
        <w:gridCol w:w="1894"/>
      </w:tblGrid>
      <w:tr w:rsidR="00E230F9" w:rsidTr="00E230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текущий ремонт, руб.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Всего</w:t>
            </w:r>
          </w:p>
        </w:tc>
      </w:tr>
      <w:tr w:rsidR="00E230F9" w:rsidTr="00E230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9" w:rsidRDefault="00E230F9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-332 873,68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9" w:rsidRDefault="00E230F9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-332 873,68</w:t>
            </w:r>
          </w:p>
        </w:tc>
      </w:tr>
      <w:tr w:rsidR="00E230F9" w:rsidTr="00E230F9">
        <w:trPr>
          <w:trHeight w:val="1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1 005 551,87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173 716,60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9" w:rsidRDefault="00E230F9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snapToGrid w:val="0"/>
              <w:rPr>
                <w:vertAlign w:val="superscript"/>
              </w:rPr>
            </w:pPr>
            <w:r>
              <w:rPr>
                <w:sz w:val="18"/>
                <w:szCs w:val="18"/>
              </w:rPr>
              <w:t>1 182 608,76</w:t>
            </w:r>
          </w:p>
        </w:tc>
      </w:tr>
      <w:tr w:rsidR="00E230F9" w:rsidTr="00E230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1 005 551,87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285 436,12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9" w:rsidRDefault="00E230F9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1 290 987,99</w:t>
            </w:r>
          </w:p>
        </w:tc>
      </w:tr>
      <w:tr w:rsidR="00E230F9" w:rsidTr="00E230F9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9" w:rsidRDefault="00E230F9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-441 252,91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9" w:rsidRDefault="00E230F9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-441 252,91</w:t>
            </w:r>
          </w:p>
        </w:tc>
      </w:tr>
    </w:tbl>
    <w:p w:rsidR="00E230F9" w:rsidRDefault="00E230F9" w:rsidP="00E230F9">
      <w:pPr>
        <w:snapToGrid w:val="0"/>
        <w:rPr>
          <w:b/>
          <w:bCs/>
          <w:vertAlign w:val="superscript"/>
        </w:rPr>
      </w:pPr>
    </w:p>
    <w:p w:rsidR="00E230F9" w:rsidRDefault="00E230F9" w:rsidP="00E230F9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Затраты ООО «Люкс Инвест» на управление, содержание 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35"/>
        <w:gridCol w:w="5403"/>
        <w:gridCol w:w="692"/>
        <w:gridCol w:w="992"/>
        <w:gridCol w:w="4159"/>
      </w:tblGrid>
      <w:tr w:rsidR="00E230F9" w:rsidTr="00E230F9">
        <w:trPr>
          <w:trHeight w:val="223"/>
        </w:trPr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0F9" w:rsidRDefault="00E230F9">
            <w:pPr>
              <w:pStyle w:val="a3"/>
              <w:ind w:left="937" w:hanging="7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0F9" w:rsidRDefault="00E230F9">
            <w:pPr>
              <w:pStyle w:val="a3"/>
              <w:snapToGrid w:val="0"/>
              <w:ind w:left="204" w:hanging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0F9" w:rsidRDefault="00E230F9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0F9" w:rsidRDefault="00E230F9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E230F9" w:rsidTr="00E230F9">
        <w:trPr>
          <w:trHeight w:val="220"/>
        </w:trPr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Управление, техническое обслуживание, аварийно-диспетчерское обслуживание, содержание территории МОП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0F9" w:rsidRDefault="00E230F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5115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0F9" w:rsidRDefault="00E230F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6 959,8</w:t>
            </w:r>
          </w:p>
        </w:tc>
        <w:tc>
          <w:tcPr>
            <w:tcW w:w="4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763 350,86</w:t>
            </w:r>
          </w:p>
        </w:tc>
      </w:tr>
      <w:tr w:rsidR="00E230F9" w:rsidTr="00E230F9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0F9" w:rsidRDefault="00E230F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5115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0F9" w:rsidRDefault="00E230F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6 959,8</w:t>
            </w:r>
          </w:p>
        </w:tc>
        <w:tc>
          <w:tcPr>
            <w:tcW w:w="4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242 201,01</w:t>
            </w:r>
          </w:p>
        </w:tc>
      </w:tr>
      <w:tr w:rsidR="00E230F9" w:rsidTr="00E230F9">
        <w:trPr>
          <w:trHeight w:val="193"/>
        </w:trPr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0F9" w:rsidRDefault="00E230F9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0F9" w:rsidRDefault="00E230F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5115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0F9" w:rsidRDefault="00E230F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6 959,8</w:t>
            </w:r>
          </w:p>
        </w:tc>
        <w:tc>
          <w:tcPr>
            <w:tcW w:w="4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1 005 551,87</w:t>
            </w:r>
          </w:p>
        </w:tc>
      </w:tr>
      <w:tr w:rsidR="00E230F9" w:rsidTr="00E230F9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0F9" w:rsidRDefault="00E230F9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0F9" w:rsidRDefault="00E230F9">
            <w:pPr>
              <w:pStyle w:val="a3"/>
              <w:snapToGrid w:val="0"/>
              <w:ind w:left="-482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Начислено по статье за период 01.01.2020-31.12.2020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0F9" w:rsidRDefault="00E230F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5115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0F9" w:rsidRDefault="00E230F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6 959,8</w:t>
            </w:r>
          </w:p>
        </w:tc>
        <w:tc>
          <w:tcPr>
            <w:tcW w:w="4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173 716,60</w:t>
            </w:r>
          </w:p>
        </w:tc>
      </w:tr>
      <w:tr w:rsidR="00E230F9" w:rsidTr="00E230F9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0F9" w:rsidRDefault="00DF6C0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работ: Фундамент, </w:t>
            </w:r>
            <w:r w:rsidR="00E230F9">
              <w:rPr>
                <w:sz w:val="16"/>
                <w:szCs w:val="16"/>
              </w:rPr>
              <w:t>подвал, приямки, отмостка, продухи фасад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38 125,14</w:t>
            </w:r>
          </w:p>
        </w:tc>
      </w:tr>
      <w:tr w:rsidR="00E230F9" w:rsidTr="00E230F9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26 213,15</w:t>
            </w:r>
          </w:p>
        </w:tc>
      </w:tr>
      <w:tr w:rsidR="00E230F9" w:rsidTr="00E230F9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внутреннего водостока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E230F9" w:rsidTr="00E230F9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Двери, окна МОП, тех-этажей, подвалов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E230F9" w:rsidTr="00E230F9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Вентиляция, дымоудоление, дренажная система откачки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6 600,00</w:t>
            </w:r>
          </w:p>
        </w:tc>
      </w:tr>
      <w:tr w:rsidR="00E230F9" w:rsidTr="00E230F9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E230F9" w:rsidTr="00E230F9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68 625,48</w:t>
            </w:r>
          </w:p>
        </w:tc>
      </w:tr>
      <w:tr w:rsidR="00E230F9" w:rsidTr="00E230F9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58 477,54</w:t>
            </w:r>
          </w:p>
        </w:tc>
      </w:tr>
      <w:tr w:rsidR="00E230F9" w:rsidTr="00E230F9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3 725,14</w:t>
            </w:r>
          </w:p>
        </w:tc>
      </w:tr>
      <w:tr w:rsidR="00E230F9" w:rsidTr="00E230F9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0F9" w:rsidRDefault="00E230F9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E230F9" w:rsidTr="00E230F9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0F9" w:rsidRDefault="00E230F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15 122,10</w:t>
            </w:r>
          </w:p>
        </w:tc>
      </w:tr>
      <w:tr w:rsidR="00E230F9" w:rsidTr="00E230F9">
        <w:tc>
          <w:tcPr>
            <w:tcW w:w="20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0F9" w:rsidRDefault="00E230F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0F9" w:rsidRDefault="00E230F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42 006,86</w:t>
            </w:r>
          </w:p>
        </w:tc>
      </w:tr>
      <w:tr w:rsidR="00E230F9" w:rsidTr="00E230F9">
        <w:tc>
          <w:tcPr>
            <w:tcW w:w="20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0F9" w:rsidRDefault="00E230F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0F9" w:rsidRDefault="00E230F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26 540,75</w:t>
            </w:r>
          </w:p>
        </w:tc>
      </w:tr>
      <w:tr w:rsidR="00E230F9" w:rsidTr="00E230F9">
        <w:tc>
          <w:tcPr>
            <w:tcW w:w="20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0F9" w:rsidRDefault="00E230F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0F9" w:rsidRDefault="00E230F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0F9" w:rsidRDefault="00E230F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230F9" w:rsidTr="00E230F9">
        <w:tc>
          <w:tcPr>
            <w:tcW w:w="20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230F9" w:rsidRDefault="00E230F9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01.01.2020 по 31.12.2020</w:t>
            </w:r>
          </w:p>
          <w:p w:rsidR="00E230F9" w:rsidRDefault="00E230F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0F9" w:rsidRDefault="00E230F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0F9" w:rsidRDefault="00E230F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230F9" w:rsidRDefault="00E230F9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285 436,12</w:t>
            </w:r>
          </w:p>
        </w:tc>
      </w:tr>
    </w:tbl>
    <w:p w:rsidR="00E230F9" w:rsidRDefault="00E230F9" w:rsidP="00E230F9">
      <w:pPr>
        <w:tabs>
          <w:tab w:val="left" w:pos="720"/>
        </w:tabs>
        <w:snapToGrid w:val="0"/>
      </w:pPr>
      <w:r>
        <w:t xml:space="preserve">                                </w:t>
      </w:r>
    </w:p>
    <w:p w:rsidR="00E230F9" w:rsidRDefault="00E230F9" w:rsidP="00E230F9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>
        <w:rPr>
          <w:b/>
          <w:bCs/>
          <w:sz w:val="18"/>
          <w:szCs w:val="18"/>
        </w:rPr>
        <w:t>Взаиморасчеты по коммунальным услугам</w:t>
      </w:r>
    </w:p>
    <w:p w:rsidR="00E230F9" w:rsidRDefault="00E230F9" w:rsidP="00E230F9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115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131"/>
        <w:gridCol w:w="1275"/>
        <w:gridCol w:w="1276"/>
        <w:gridCol w:w="2796"/>
      </w:tblGrid>
      <w:tr w:rsidR="00E230F9" w:rsidTr="00E230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 на начало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 или переплата</w:t>
            </w:r>
          </w:p>
        </w:tc>
      </w:tr>
      <w:tr w:rsidR="00E230F9" w:rsidTr="00E230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DF6C0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Водоснабжение </w:t>
            </w:r>
            <w:r w:rsidR="00E230F9">
              <w:rPr>
                <w:sz w:val="16"/>
                <w:szCs w:val="16"/>
              </w:rPr>
              <w:t>и отведение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58 114,13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360 023,11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353 816,95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67 667,2</w:t>
            </w:r>
          </w:p>
        </w:tc>
      </w:tr>
      <w:tr w:rsidR="00E230F9" w:rsidTr="00E230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«Атомэнергосбыт»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9" w:rsidRDefault="00E230F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9" w:rsidRDefault="00E230F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9" w:rsidRDefault="00E230F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9" w:rsidRDefault="00E230F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</w:tr>
      <w:tr w:rsidR="00E230F9" w:rsidTr="00E230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tabs>
                <w:tab w:val="left" w:pos="720"/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396 500,17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tabs>
                <w:tab w:val="left" w:pos="720"/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1 182 608,76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1 161 051,27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414  919,15</w:t>
            </w:r>
          </w:p>
        </w:tc>
      </w:tr>
      <w:tr w:rsidR="00E230F9" w:rsidTr="00E230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DF6C0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</w:t>
            </w:r>
            <w:r w:rsidR="00E230F9">
              <w:rPr>
                <w:sz w:val="16"/>
                <w:szCs w:val="16"/>
              </w:rPr>
              <w:t>мофон, установка мет. ограждения,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tabs>
                <w:tab w:val="left" w:pos="720"/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14 512,39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tabs>
                <w:tab w:val="left" w:pos="720"/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56 600,55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17 175,44</w:t>
            </w:r>
          </w:p>
        </w:tc>
      </w:tr>
      <w:tr w:rsidR="00E230F9" w:rsidTr="00E230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9" w:rsidRDefault="00E230F9">
            <w:pPr>
              <w:tabs>
                <w:tab w:val="left" w:pos="720"/>
              </w:tabs>
              <w:snapToGrid w:val="0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469 126,69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1 602 103,87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1 571 468,77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F9" w:rsidRDefault="00E230F9">
            <w:pPr>
              <w:tabs>
                <w:tab w:val="left" w:pos="720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499 761,79</w:t>
            </w:r>
          </w:p>
        </w:tc>
      </w:tr>
    </w:tbl>
    <w:p w:rsidR="00357E63" w:rsidRDefault="00357E63"/>
    <w:sectPr w:rsidR="0035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7C"/>
    <w:rsid w:val="00357E63"/>
    <w:rsid w:val="005115E2"/>
    <w:rsid w:val="005B3F7C"/>
    <w:rsid w:val="00DF6C0C"/>
    <w:rsid w:val="00E2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8CE49-D527-4778-839E-2C351E2A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E230F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2021-03-10T08:43:00Z</dcterms:created>
  <dcterms:modified xsi:type="dcterms:W3CDTF">2021-03-11T07:55:00Z</dcterms:modified>
</cp:coreProperties>
</file>